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FF5" w:rsidRDefault="00C43FF5" w:rsidP="00C43FF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_Toc478632342"/>
      <w:bookmarkStart w:id="1" w:name="_Toc481653523"/>
      <w:r w:rsidRPr="00AD39F7">
        <w:rPr>
          <w:rFonts w:ascii="Times New Roman" w:hAnsi="Times New Roman" w:cs="Times New Roman"/>
          <w:sz w:val="28"/>
          <w:szCs w:val="28"/>
        </w:rPr>
        <w:t xml:space="preserve">Расчет </w:t>
      </w:r>
      <w:r w:rsidR="0001673C">
        <w:rPr>
          <w:rFonts w:ascii="Times New Roman" w:hAnsi="Times New Roman" w:cs="Times New Roman"/>
          <w:sz w:val="28"/>
          <w:szCs w:val="28"/>
        </w:rPr>
        <w:t xml:space="preserve">начальной (плановой) стоимости </w:t>
      </w:r>
      <w:r w:rsidRPr="00AD39F7">
        <w:rPr>
          <w:rFonts w:ascii="Times New Roman" w:hAnsi="Times New Roman" w:cs="Times New Roman"/>
          <w:sz w:val="28"/>
          <w:szCs w:val="28"/>
        </w:rPr>
        <w:t>закупки</w:t>
      </w:r>
      <w:bookmarkEnd w:id="0"/>
      <w:r w:rsidRPr="00AD39F7">
        <w:rPr>
          <w:rFonts w:ascii="Times New Roman" w:hAnsi="Times New Roman" w:cs="Times New Roman"/>
          <w:b w:val="0"/>
          <w:sz w:val="28"/>
          <w:szCs w:val="28"/>
        </w:rPr>
        <w:t>.</w:t>
      </w:r>
      <w:bookmarkStart w:id="2" w:name="_Toc478632343"/>
      <w:bookmarkEnd w:id="1"/>
    </w:p>
    <w:p w:rsidR="005E63F0" w:rsidRPr="005E63F0" w:rsidRDefault="005E63F0" w:rsidP="005E63F0">
      <w:pPr>
        <w:jc w:val="center"/>
        <w:rPr>
          <w:rFonts w:ascii="Times New Roman" w:hAnsi="Times New Roman"/>
          <w:b/>
          <w:bCs/>
          <w:kern w:val="32"/>
          <w:sz w:val="28"/>
          <w:szCs w:val="28"/>
        </w:rPr>
      </w:pPr>
      <w:r w:rsidRPr="005E63F0">
        <w:rPr>
          <w:rFonts w:ascii="Times New Roman" w:hAnsi="Times New Roman"/>
          <w:b/>
          <w:bCs/>
          <w:kern w:val="32"/>
          <w:sz w:val="28"/>
          <w:szCs w:val="28"/>
        </w:rPr>
        <w:t>Лот № 062-0007951</w:t>
      </w:r>
    </w:p>
    <w:p w:rsidR="00815335" w:rsidRPr="00AD39F7" w:rsidRDefault="00E9471F" w:rsidP="00C43FF5">
      <w:pPr>
        <w:pStyle w:val="a3"/>
        <w:tabs>
          <w:tab w:val="left" w:pos="1134"/>
          <w:tab w:val="left" w:pos="168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D39F7">
        <w:rPr>
          <w:rFonts w:ascii="Times New Roman" w:hAnsi="Times New Roman"/>
          <w:b/>
          <w:sz w:val="28"/>
          <w:szCs w:val="28"/>
        </w:rPr>
        <w:t xml:space="preserve">Статья затрат: </w:t>
      </w:r>
      <w:r w:rsidR="0078080D" w:rsidRPr="0078080D">
        <w:rPr>
          <w:rFonts w:ascii="Times New Roman" w:hAnsi="Times New Roman"/>
          <w:b/>
          <w:sz w:val="28"/>
          <w:szCs w:val="28"/>
        </w:rPr>
        <w:t>Услуги банка РКО</w:t>
      </w:r>
      <w:r w:rsidR="00416B52" w:rsidRPr="00416B52">
        <w:rPr>
          <w:rFonts w:ascii="Times New Roman" w:hAnsi="Times New Roman"/>
          <w:b/>
          <w:sz w:val="28"/>
          <w:szCs w:val="28"/>
        </w:rPr>
        <w:t xml:space="preserve"> </w:t>
      </w:r>
      <w:r w:rsidR="007A6BA8" w:rsidRPr="00AD39F7">
        <w:rPr>
          <w:rFonts w:ascii="Times New Roman" w:hAnsi="Times New Roman"/>
          <w:b/>
          <w:sz w:val="28"/>
          <w:szCs w:val="28"/>
        </w:rPr>
        <w:t>(</w:t>
      </w:r>
      <w:r w:rsidR="008B4C0F">
        <w:rPr>
          <w:rFonts w:ascii="Times New Roman" w:hAnsi="Times New Roman"/>
          <w:b/>
          <w:sz w:val="28"/>
          <w:szCs w:val="28"/>
        </w:rPr>
        <w:t>прибыль</w:t>
      </w:r>
      <w:r w:rsidR="007A6BA8" w:rsidRPr="00AD39F7">
        <w:rPr>
          <w:rFonts w:ascii="Times New Roman" w:hAnsi="Times New Roman"/>
          <w:b/>
          <w:sz w:val="28"/>
          <w:szCs w:val="28"/>
        </w:rPr>
        <w:t xml:space="preserve">) </w:t>
      </w:r>
    </w:p>
    <w:p w:rsidR="00C43FF5" w:rsidRDefault="00C43FF5" w:rsidP="00C43FF5">
      <w:pPr>
        <w:pStyle w:val="a3"/>
        <w:tabs>
          <w:tab w:val="left" w:pos="1134"/>
          <w:tab w:val="left" w:pos="1680"/>
        </w:tabs>
        <w:spacing w:after="0"/>
        <w:jc w:val="center"/>
        <w:rPr>
          <w:rFonts w:ascii="Times New Roman" w:hAnsi="Times New Roman"/>
          <w:b/>
          <w:sz w:val="16"/>
          <w:szCs w:val="16"/>
        </w:rPr>
      </w:pPr>
      <w:r w:rsidRPr="00AD39F7">
        <w:rPr>
          <w:rFonts w:ascii="Times New Roman" w:hAnsi="Times New Roman"/>
          <w:b/>
          <w:sz w:val="16"/>
          <w:szCs w:val="16"/>
        </w:rPr>
        <w:t xml:space="preserve">(согласно Приложению 1 к </w:t>
      </w:r>
      <w:r w:rsidR="007A6BA8" w:rsidRPr="00AD39F7">
        <w:rPr>
          <w:rFonts w:ascii="Times New Roman" w:hAnsi="Times New Roman"/>
          <w:b/>
          <w:sz w:val="16"/>
          <w:szCs w:val="16"/>
        </w:rPr>
        <w:t>Инструкции</w:t>
      </w:r>
      <w:r w:rsidRPr="00AD39F7">
        <w:rPr>
          <w:rFonts w:ascii="Times New Roman" w:hAnsi="Times New Roman"/>
          <w:b/>
          <w:sz w:val="16"/>
          <w:szCs w:val="16"/>
        </w:rPr>
        <w:t>)</w:t>
      </w:r>
      <w:bookmarkEnd w:id="2"/>
    </w:p>
    <w:p w:rsidR="007042ED" w:rsidRPr="00AD39F7" w:rsidRDefault="007042ED" w:rsidP="00C43FF5">
      <w:pPr>
        <w:pStyle w:val="a3"/>
        <w:tabs>
          <w:tab w:val="left" w:pos="1134"/>
          <w:tab w:val="left" w:pos="1680"/>
        </w:tabs>
        <w:spacing w:after="0"/>
        <w:jc w:val="center"/>
        <w:rPr>
          <w:rFonts w:ascii="Times New Roman" w:hAnsi="Times New Roman"/>
          <w:b/>
          <w:sz w:val="16"/>
          <w:szCs w:val="16"/>
        </w:rPr>
      </w:pPr>
    </w:p>
    <w:p w:rsidR="005138F0" w:rsidRPr="00AD39F7" w:rsidRDefault="005138F0" w:rsidP="00C43FF5">
      <w:pPr>
        <w:pStyle w:val="a3"/>
        <w:tabs>
          <w:tab w:val="left" w:pos="1134"/>
          <w:tab w:val="left" w:pos="1680"/>
        </w:tabs>
        <w:spacing w:after="0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0519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446"/>
        <w:gridCol w:w="3402"/>
        <w:gridCol w:w="2977"/>
      </w:tblGrid>
      <w:tr w:rsidR="005E63F0" w:rsidRPr="00AD39F7" w:rsidTr="005E63F0">
        <w:trPr>
          <w:trHeight w:val="92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3F0" w:rsidRPr="00922283" w:rsidRDefault="005E63F0" w:rsidP="005E63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2283">
              <w:rPr>
                <w:rFonts w:ascii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63F0" w:rsidRPr="00922283" w:rsidRDefault="005E63F0" w:rsidP="005E63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2283">
              <w:rPr>
                <w:rFonts w:ascii="Times New Roman" w:hAnsi="Times New Roman"/>
                <w:sz w:val="16"/>
                <w:szCs w:val="16"/>
              </w:rPr>
              <w:t>Наименование закупаемой услуги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3F0" w:rsidRPr="00922283" w:rsidRDefault="005E63F0" w:rsidP="005E63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2283">
              <w:rPr>
                <w:rFonts w:ascii="Times New Roman" w:hAnsi="Times New Roman"/>
                <w:sz w:val="16"/>
                <w:szCs w:val="16"/>
              </w:rPr>
              <w:t>Наименование поставщика /подрядчика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3F0" w:rsidRPr="00922283" w:rsidRDefault="005E63F0" w:rsidP="005E63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22283">
              <w:rPr>
                <w:rFonts w:ascii="Times New Roman" w:hAnsi="Times New Roman"/>
                <w:sz w:val="16"/>
                <w:szCs w:val="16"/>
              </w:rPr>
              <w:t>Стоимость по ТКП, или прайс-листу, или мониторингу рынка,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руб.</w:t>
            </w:r>
            <w:r w:rsidRPr="00922283">
              <w:rPr>
                <w:rFonts w:ascii="Times New Roman" w:hAnsi="Times New Roman"/>
                <w:sz w:val="16"/>
                <w:szCs w:val="16"/>
              </w:rPr>
              <w:t> </w:t>
            </w:r>
            <w:r>
              <w:rPr>
                <w:rFonts w:ascii="Times New Roman" w:hAnsi="Times New Roman"/>
                <w:sz w:val="16"/>
                <w:szCs w:val="16"/>
              </w:rPr>
              <w:t>с</w:t>
            </w:r>
            <w:r w:rsidRPr="00922283">
              <w:rPr>
                <w:rFonts w:ascii="Times New Roman" w:hAnsi="Times New Roman"/>
                <w:sz w:val="16"/>
                <w:szCs w:val="16"/>
              </w:rPr>
              <w:t xml:space="preserve"> НДС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3F0" w:rsidRPr="00922283" w:rsidRDefault="005E63F0" w:rsidP="005E63F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1486C">
              <w:rPr>
                <w:rFonts w:ascii="Times New Roman" w:hAnsi="Times New Roman"/>
                <w:sz w:val="16"/>
                <w:szCs w:val="16"/>
              </w:rPr>
              <w:t xml:space="preserve">Расчетная цена закупки на основе анализа  стоимости, руб. </w:t>
            </w:r>
            <w:r>
              <w:rPr>
                <w:rFonts w:ascii="Times New Roman" w:hAnsi="Times New Roman"/>
                <w:sz w:val="16"/>
                <w:szCs w:val="16"/>
              </w:rPr>
              <w:t>с</w:t>
            </w:r>
            <w:r w:rsidRPr="0091486C">
              <w:rPr>
                <w:rFonts w:ascii="Times New Roman" w:hAnsi="Times New Roman"/>
                <w:sz w:val="16"/>
                <w:szCs w:val="16"/>
              </w:rPr>
              <w:t xml:space="preserve"> НДС</w:t>
            </w:r>
          </w:p>
        </w:tc>
      </w:tr>
      <w:tr w:rsidR="005E63F0" w:rsidRPr="00AD39F7" w:rsidTr="005E63F0">
        <w:trPr>
          <w:trHeight w:val="28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3F0" w:rsidRPr="00AD39F7" w:rsidRDefault="005E63F0" w:rsidP="009323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F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63F0" w:rsidRPr="00AD39F7" w:rsidRDefault="005E63F0" w:rsidP="009323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F7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3F0" w:rsidRPr="00AD39F7" w:rsidRDefault="005E63F0" w:rsidP="009323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D39F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3F0" w:rsidRPr="00AD39F7" w:rsidRDefault="005E63F0" w:rsidP="009323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63F0" w:rsidRPr="00AD39F7" w:rsidRDefault="005E63F0" w:rsidP="009323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C32EA4" w:rsidRPr="00AD39F7" w:rsidTr="005E63F0">
        <w:trPr>
          <w:trHeight w:val="28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EA4" w:rsidRPr="007042ED" w:rsidRDefault="00C32EA4" w:rsidP="00C32EA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42ED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2EA4" w:rsidRPr="007042ED" w:rsidRDefault="00C32EA4" w:rsidP="00C32EA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E63F0">
              <w:rPr>
                <w:rFonts w:ascii="Times New Roman" w:hAnsi="Times New Roman"/>
                <w:sz w:val="16"/>
                <w:szCs w:val="16"/>
              </w:rPr>
              <w:t xml:space="preserve">Договор на проведение расчетов по операциям, совершенным  с использованием банковских карт (Интернет </w:t>
            </w:r>
            <w:proofErr w:type="spellStart"/>
            <w:r w:rsidRPr="005E63F0">
              <w:rPr>
                <w:rFonts w:ascii="Times New Roman" w:hAnsi="Times New Roman"/>
                <w:sz w:val="16"/>
                <w:szCs w:val="16"/>
              </w:rPr>
              <w:t>Эквайринг</w:t>
            </w:r>
            <w:proofErr w:type="spellEnd"/>
            <w:r w:rsidRPr="005E63F0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EA4" w:rsidRDefault="00C32EA4" w:rsidP="00C32EA4">
            <w:r w:rsidRPr="00EA70C4">
              <w:rPr>
                <w:rFonts w:ascii="Times New Roman" w:hAnsi="Times New Roman"/>
                <w:sz w:val="16"/>
                <w:szCs w:val="16"/>
              </w:rPr>
              <w:t>Исполнитель 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2EA4" w:rsidRPr="000D51D3" w:rsidRDefault="00C32EA4" w:rsidP="00C32EA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51D3">
              <w:rPr>
                <w:rFonts w:ascii="Times New Roman" w:hAnsi="Times New Roman"/>
                <w:sz w:val="16"/>
                <w:szCs w:val="16"/>
              </w:rPr>
              <w:t xml:space="preserve">на 2 года – </w:t>
            </w:r>
            <w:r w:rsidR="0058061C">
              <w:rPr>
                <w:rFonts w:ascii="Times New Roman" w:hAnsi="Times New Roman"/>
                <w:sz w:val="16"/>
                <w:szCs w:val="16"/>
              </w:rPr>
              <w:t>68 605 457,91</w:t>
            </w:r>
            <w:r w:rsidRPr="000D51D3">
              <w:rPr>
                <w:rFonts w:ascii="Times New Roman" w:hAnsi="Times New Roman"/>
                <w:sz w:val="16"/>
                <w:szCs w:val="16"/>
              </w:rPr>
              <w:t xml:space="preserve"> руб., в </w:t>
            </w:r>
            <w:proofErr w:type="spellStart"/>
            <w:r w:rsidRPr="000D51D3">
              <w:rPr>
                <w:rFonts w:ascii="Times New Roman" w:hAnsi="Times New Roman"/>
                <w:sz w:val="16"/>
                <w:szCs w:val="16"/>
              </w:rPr>
              <w:t>т.ч</w:t>
            </w:r>
            <w:proofErr w:type="spellEnd"/>
            <w:r w:rsidRPr="000D51D3">
              <w:rPr>
                <w:rFonts w:ascii="Times New Roman" w:hAnsi="Times New Roman"/>
                <w:sz w:val="16"/>
                <w:szCs w:val="16"/>
              </w:rPr>
              <w:t>:</w:t>
            </w:r>
          </w:p>
          <w:p w:rsidR="00C32EA4" w:rsidRPr="000D51D3" w:rsidRDefault="00C32EA4" w:rsidP="00C32EA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51D3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58061C">
              <w:rPr>
                <w:rFonts w:ascii="Times New Roman" w:hAnsi="Times New Roman"/>
                <w:sz w:val="16"/>
                <w:szCs w:val="16"/>
              </w:rPr>
              <w:t>63 905 114,45</w:t>
            </w:r>
            <w:r w:rsidRPr="000D51D3">
              <w:rPr>
                <w:rFonts w:ascii="Times New Roman" w:hAnsi="Times New Roman"/>
                <w:sz w:val="16"/>
                <w:szCs w:val="16"/>
              </w:rPr>
              <w:t xml:space="preserve"> руб. за прием услуг ТП,</w:t>
            </w:r>
          </w:p>
          <w:p w:rsidR="00C32EA4" w:rsidRPr="000D51D3" w:rsidRDefault="00C32EA4" w:rsidP="00C32EA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58061C">
              <w:rPr>
                <w:rFonts w:ascii="Times New Roman" w:hAnsi="Times New Roman"/>
                <w:sz w:val="16"/>
                <w:szCs w:val="16"/>
              </w:rPr>
              <w:t>4 700 343,46</w:t>
            </w:r>
            <w:r w:rsidRPr="000D51D3">
              <w:rPr>
                <w:rFonts w:ascii="Times New Roman" w:hAnsi="Times New Roman"/>
                <w:sz w:val="16"/>
                <w:szCs w:val="16"/>
              </w:rPr>
              <w:t xml:space="preserve"> руб. за прием услуг ДУ</w:t>
            </w:r>
          </w:p>
          <w:p w:rsidR="00C32EA4" w:rsidRPr="007042ED" w:rsidRDefault="00C32EA4" w:rsidP="00C32EA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61C" w:rsidRPr="000D51D3" w:rsidRDefault="0058061C" w:rsidP="0058061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51D3">
              <w:rPr>
                <w:rFonts w:ascii="Times New Roman" w:hAnsi="Times New Roman"/>
                <w:sz w:val="16"/>
                <w:szCs w:val="16"/>
              </w:rPr>
              <w:t xml:space="preserve">на 2 года – </w:t>
            </w:r>
            <w:r>
              <w:rPr>
                <w:rFonts w:ascii="Times New Roman" w:hAnsi="Times New Roman"/>
                <w:sz w:val="16"/>
                <w:szCs w:val="16"/>
              </w:rPr>
              <w:t>65 159 521,67</w:t>
            </w:r>
            <w:r w:rsidRPr="000D51D3">
              <w:rPr>
                <w:rFonts w:ascii="Times New Roman" w:hAnsi="Times New Roman"/>
                <w:sz w:val="16"/>
                <w:szCs w:val="16"/>
              </w:rPr>
              <w:t xml:space="preserve"> руб., в </w:t>
            </w:r>
            <w:proofErr w:type="spellStart"/>
            <w:r w:rsidRPr="000D51D3">
              <w:rPr>
                <w:rFonts w:ascii="Times New Roman" w:hAnsi="Times New Roman"/>
                <w:sz w:val="16"/>
                <w:szCs w:val="16"/>
              </w:rPr>
              <w:t>т.ч</w:t>
            </w:r>
            <w:proofErr w:type="spellEnd"/>
            <w:r w:rsidRPr="000D51D3">
              <w:rPr>
                <w:rFonts w:ascii="Times New Roman" w:hAnsi="Times New Roman"/>
                <w:sz w:val="16"/>
                <w:szCs w:val="16"/>
              </w:rPr>
              <w:t>:</w:t>
            </w:r>
          </w:p>
          <w:p w:rsidR="0058061C" w:rsidRPr="000D51D3" w:rsidRDefault="0058061C" w:rsidP="0058061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51D3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/>
                <w:sz w:val="16"/>
                <w:szCs w:val="16"/>
              </w:rPr>
              <w:t>60 695 268,52</w:t>
            </w:r>
            <w:r w:rsidRPr="000D51D3">
              <w:rPr>
                <w:rFonts w:ascii="Times New Roman" w:hAnsi="Times New Roman"/>
                <w:sz w:val="16"/>
                <w:szCs w:val="16"/>
              </w:rPr>
              <w:t xml:space="preserve"> руб. за прием услуг ТП,</w:t>
            </w:r>
          </w:p>
          <w:p w:rsidR="00C32EA4" w:rsidRPr="007042ED" w:rsidRDefault="0058061C" w:rsidP="0058061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- 4 464 253,15</w:t>
            </w:r>
            <w:r w:rsidRPr="009108AA">
              <w:rPr>
                <w:rFonts w:ascii="Times New Roman" w:hAnsi="Times New Roman"/>
                <w:sz w:val="16"/>
                <w:szCs w:val="16"/>
              </w:rPr>
              <w:t xml:space="preserve"> руб. за прием услуг ДУ</w:t>
            </w:r>
            <w:r w:rsidRPr="007042ED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C32EA4" w:rsidRPr="00AD39F7" w:rsidTr="005E63F0">
        <w:trPr>
          <w:trHeight w:val="28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EA4" w:rsidRPr="007042ED" w:rsidRDefault="00C32EA4" w:rsidP="00C32EA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042ED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2EA4" w:rsidRPr="007042ED" w:rsidRDefault="00C32EA4" w:rsidP="00C32EA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EA4" w:rsidRDefault="00C32EA4" w:rsidP="00C32EA4">
            <w:r w:rsidRPr="00EA70C4">
              <w:rPr>
                <w:rFonts w:ascii="Times New Roman" w:hAnsi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2EA4" w:rsidRPr="000D51D3" w:rsidRDefault="00C32EA4" w:rsidP="00C32EA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51D3">
              <w:rPr>
                <w:rFonts w:ascii="Times New Roman" w:hAnsi="Times New Roman"/>
                <w:sz w:val="16"/>
                <w:szCs w:val="16"/>
              </w:rPr>
              <w:t xml:space="preserve">на 2 года – </w:t>
            </w:r>
            <w:r w:rsidR="0058061C">
              <w:rPr>
                <w:rFonts w:ascii="Times New Roman" w:hAnsi="Times New Roman"/>
                <w:sz w:val="16"/>
                <w:szCs w:val="16"/>
              </w:rPr>
              <w:t>70 485 059,</w:t>
            </w:r>
            <w:r w:rsidR="00235D49">
              <w:rPr>
                <w:rFonts w:ascii="Times New Roman" w:hAnsi="Times New Roman"/>
                <w:sz w:val="16"/>
                <w:szCs w:val="16"/>
              </w:rPr>
              <w:t>49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0D51D3">
              <w:rPr>
                <w:rFonts w:ascii="Times New Roman" w:hAnsi="Times New Roman"/>
                <w:sz w:val="16"/>
                <w:szCs w:val="16"/>
              </w:rPr>
              <w:t xml:space="preserve">руб., в </w:t>
            </w:r>
            <w:proofErr w:type="spellStart"/>
            <w:r w:rsidRPr="000D51D3">
              <w:rPr>
                <w:rFonts w:ascii="Times New Roman" w:hAnsi="Times New Roman"/>
                <w:sz w:val="16"/>
                <w:szCs w:val="16"/>
              </w:rPr>
              <w:t>т.ч</w:t>
            </w:r>
            <w:proofErr w:type="spellEnd"/>
            <w:r w:rsidRPr="000D51D3">
              <w:rPr>
                <w:rFonts w:ascii="Times New Roman" w:hAnsi="Times New Roman"/>
                <w:sz w:val="16"/>
                <w:szCs w:val="16"/>
              </w:rPr>
              <w:t>:</w:t>
            </w:r>
          </w:p>
          <w:p w:rsidR="00C32EA4" w:rsidRPr="000D51D3" w:rsidRDefault="00C32EA4" w:rsidP="00C32EA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51D3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58061C">
              <w:rPr>
                <w:rFonts w:ascii="Times New Roman" w:hAnsi="Times New Roman"/>
                <w:sz w:val="16"/>
                <w:szCs w:val="16"/>
              </w:rPr>
              <w:t>65 655 939,50</w:t>
            </w:r>
            <w:r w:rsidRPr="000D51D3">
              <w:rPr>
                <w:rFonts w:ascii="Times New Roman" w:hAnsi="Times New Roman"/>
                <w:sz w:val="16"/>
                <w:szCs w:val="16"/>
              </w:rPr>
              <w:t xml:space="preserve"> руб. за прием услуг ТП,</w:t>
            </w:r>
          </w:p>
          <w:p w:rsidR="00C32EA4" w:rsidRPr="000D51D3" w:rsidRDefault="00C32EA4" w:rsidP="00C32EA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51D3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58061C">
              <w:rPr>
                <w:rFonts w:ascii="Times New Roman" w:hAnsi="Times New Roman"/>
                <w:sz w:val="16"/>
                <w:szCs w:val="16"/>
              </w:rPr>
              <w:t>4 829 119,99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0D51D3">
              <w:rPr>
                <w:rFonts w:ascii="Times New Roman" w:hAnsi="Times New Roman"/>
                <w:sz w:val="16"/>
                <w:szCs w:val="16"/>
              </w:rPr>
              <w:t>руб. за прием услуг ДУ</w:t>
            </w:r>
          </w:p>
          <w:p w:rsidR="00C32EA4" w:rsidRPr="007042ED" w:rsidRDefault="00C32EA4" w:rsidP="00C32EA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2EA4" w:rsidRPr="007042ED" w:rsidRDefault="00C32EA4" w:rsidP="00C32EA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32EA4" w:rsidRPr="00AD39F7" w:rsidTr="005E63F0">
        <w:trPr>
          <w:trHeight w:val="98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EA4" w:rsidRPr="00922283" w:rsidRDefault="00C32EA4" w:rsidP="00C32EA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2EA4" w:rsidRPr="00922283" w:rsidRDefault="00C32EA4" w:rsidP="00C32EA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EA4" w:rsidRDefault="00C32EA4" w:rsidP="00C32EA4">
            <w:r w:rsidRPr="00EA70C4">
              <w:rPr>
                <w:rFonts w:ascii="Times New Roman" w:hAnsi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3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2EA4" w:rsidRPr="000D51D3" w:rsidRDefault="00C32EA4" w:rsidP="00C32EA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51D3">
              <w:rPr>
                <w:rFonts w:ascii="Times New Roman" w:hAnsi="Times New Roman"/>
                <w:sz w:val="16"/>
                <w:szCs w:val="16"/>
              </w:rPr>
              <w:t xml:space="preserve">на 2 года – </w:t>
            </w:r>
            <w:r w:rsidR="0058061C">
              <w:rPr>
                <w:rFonts w:ascii="Times New Roman" w:hAnsi="Times New Roman"/>
                <w:sz w:val="16"/>
                <w:szCs w:val="16"/>
              </w:rPr>
              <w:t>65 159 521,67</w:t>
            </w:r>
            <w:r w:rsidRPr="000D51D3">
              <w:rPr>
                <w:rFonts w:ascii="Times New Roman" w:hAnsi="Times New Roman"/>
                <w:sz w:val="16"/>
                <w:szCs w:val="16"/>
              </w:rPr>
              <w:t xml:space="preserve"> руб., в </w:t>
            </w:r>
            <w:proofErr w:type="spellStart"/>
            <w:r w:rsidRPr="000D51D3">
              <w:rPr>
                <w:rFonts w:ascii="Times New Roman" w:hAnsi="Times New Roman"/>
                <w:sz w:val="16"/>
                <w:szCs w:val="16"/>
              </w:rPr>
              <w:t>т.ч</w:t>
            </w:r>
            <w:proofErr w:type="spellEnd"/>
            <w:r w:rsidRPr="000D51D3">
              <w:rPr>
                <w:rFonts w:ascii="Times New Roman" w:hAnsi="Times New Roman"/>
                <w:sz w:val="16"/>
                <w:szCs w:val="16"/>
              </w:rPr>
              <w:t>:</w:t>
            </w:r>
          </w:p>
          <w:p w:rsidR="00C32EA4" w:rsidRPr="000D51D3" w:rsidRDefault="00C32EA4" w:rsidP="00C32EA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51D3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58061C">
              <w:rPr>
                <w:rFonts w:ascii="Times New Roman" w:hAnsi="Times New Roman"/>
                <w:sz w:val="16"/>
                <w:szCs w:val="16"/>
              </w:rPr>
              <w:t>60 695 268,52</w:t>
            </w:r>
            <w:r w:rsidRPr="000D51D3">
              <w:rPr>
                <w:rFonts w:ascii="Times New Roman" w:hAnsi="Times New Roman"/>
                <w:sz w:val="16"/>
                <w:szCs w:val="16"/>
              </w:rPr>
              <w:t xml:space="preserve"> руб. за прием услуг ТП,</w:t>
            </w:r>
          </w:p>
          <w:p w:rsidR="00C32EA4" w:rsidRPr="000D51D3" w:rsidRDefault="00C32EA4" w:rsidP="00C32EA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58061C">
              <w:rPr>
                <w:rFonts w:ascii="Times New Roman" w:hAnsi="Times New Roman"/>
                <w:sz w:val="16"/>
                <w:szCs w:val="16"/>
              </w:rPr>
              <w:t>4 464 253,15</w:t>
            </w:r>
            <w:r w:rsidRPr="009108AA">
              <w:rPr>
                <w:rFonts w:ascii="Times New Roman" w:hAnsi="Times New Roman"/>
                <w:sz w:val="16"/>
                <w:szCs w:val="16"/>
              </w:rPr>
              <w:t xml:space="preserve"> руб. за прием услуг ДУ</w:t>
            </w:r>
          </w:p>
          <w:p w:rsidR="00C32EA4" w:rsidRPr="007042ED" w:rsidRDefault="00C32EA4" w:rsidP="00C32EA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2EA4" w:rsidRPr="007042ED" w:rsidRDefault="00C32EA4" w:rsidP="00C32EA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32EA4" w:rsidRPr="00AD39F7" w:rsidTr="005E63F0">
        <w:trPr>
          <w:trHeight w:val="98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EA4" w:rsidRDefault="00C32EA4" w:rsidP="00C32EA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2EA4" w:rsidRPr="00922283" w:rsidRDefault="00C32EA4" w:rsidP="00C32EA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EA4" w:rsidRDefault="00C32EA4" w:rsidP="00C32EA4">
            <w:r w:rsidRPr="00EA70C4">
              <w:rPr>
                <w:rFonts w:ascii="Times New Roman" w:hAnsi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4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2EA4" w:rsidRPr="000D51D3" w:rsidRDefault="00C32EA4" w:rsidP="00C32EA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51D3">
              <w:rPr>
                <w:rFonts w:ascii="Times New Roman" w:hAnsi="Times New Roman"/>
                <w:sz w:val="16"/>
                <w:szCs w:val="16"/>
              </w:rPr>
              <w:t xml:space="preserve">на 2 года – </w:t>
            </w:r>
            <w:r w:rsidR="0058061C">
              <w:rPr>
                <w:rFonts w:ascii="Times New Roman" w:hAnsi="Times New Roman"/>
                <w:sz w:val="16"/>
                <w:szCs w:val="16"/>
              </w:rPr>
              <w:t>74 557 529,60</w:t>
            </w:r>
            <w:r w:rsidRPr="000D51D3">
              <w:rPr>
                <w:rFonts w:ascii="Times New Roman" w:hAnsi="Times New Roman"/>
                <w:sz w:val="16"/>
                <w:szCs w:val="16"/>
              </w:rPr>
              <w:t xml:space="preserve"> руб., в </w:t>
            </w:r>
            <w:proofErr w:type="spellStart"/>
            <w:r w:rsidRPr="000D51D3">
              <w:rPr>
                <w:rFonts w:ascii="Times New Roman" w:hAnsi="Times New Roman"/>
                <w:sz w:val="16"/>
                <w:szCs w:val="16"/>
              </w:rPr>
              <w:t>т.ч</w:t>
            </w:r>
            <w:proofErr w:type="spellEnd"/>
            <w:r w:rsidRPr="000D51D3">
              <w:rPr>
                <w:rFonts w:ascii="Times New Roman" w:hAnsi="Times New Roman"/>
                <w:sz w:val="16"/>
                <w:szCs w:val="16"/>
              </w:rPr>
              <w:t>:</w:t>
            </w:r>
          </w:p>
          <w:p w:rsidR="00C32EA4" w:rsidRPr="000D51D3" w:rsidRDefault="00C32EA4" w:rsidP="00C32EA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51D3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58061C">
              <w:rPr>
                <w:rFonts w:ascii="Times New Roman" w:hAnsi="Times New Roman"/>
                <w:sz w:val="16"/>
                <w:szCs w:val="16"/>
              </w:rPr>
              <w:t>69 449 393,79</w:t>
            </w:r>
            <w:r w:rsidRPr="000D51D3">
              <w:rPr>
                <w:rFonts w:ascii="Times New Roman" w:hAnsi="Times New Roman"/>
                <w:sz w:val="16"/>
                <w:szCs w:val="16"/>
              </w:rPr>
              <w:t xml:space="preserve"> руб. за прием услуг ТП,</w:t>
            </w:r>
          </w:p>
          <w:p w:rsidR="00C32EA4" w:rsidRPr="000D51D3" w:rsidRDefault="00C32EA4" w:rsidP="00C32EA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51D3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58061C">
              <w:rPr>
                <w:rFonts w:ascii="Times New Roman" w:hAnsi="Times New Roman"/>
                <w:sz w:val="16"/>
                <w:szCs w:val="16"/>
              </w:rPr>
              <w:t>5 108 135,81</w:t>
            </w:r>
            <w:r w:rsidRPr="000D51D3">
              <w:rPr>
                <w:rFonts w:ascii="Times New Roman" w:hAnsi="Times New Roman"/>
                <w:sz w:val="16"/>
                <w:szCs w:val="16"/>
              </w:rPr>
              <w:t xml:space="preserve"> руб. за прием услуг ДУ</w:t>
            </w:r>
          </w:p>
          <w:p w:rsidR="00C32EA4" w:rsidRPr="007042ED" w:rsidRDefault="00C32EA4" w:rsidP="00C32EA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2EA4" w:rsidRPr="007042ED" w:rsidRDefault="00C32EA4" w:rsidP="00C32EA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32EA4" w:rsidRPr="00AD39F7" w:rsidTr="005E63F0">
        <w:trPr>
          <w:trHeight w:val="98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EA4" w:rsidRDefault="00C32EA4" w:rsidP="00C32EA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2EA4" w:rsidRPr="00922283" w:rsidRDefault="00C32EA4" w:rsidP="00C32EA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2EA4" w:rsidRDefault="00C32EA4" w:rsidP="00C32EA4">
            <w:r w:rsidRPr="00EA70C4">
              <w:rPr>
                <w:rFonts w:ascii="Times New Roman" w:hAnsi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2EA4" w:rsidRPr="000D51D3" w:rsidRDefault="00C32EA4" w:rsidP="00C32EA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51D3">
              <w:rPr>
                <w:rFonts w:ascii="Times New Roman" w:hAnsi="Times New Roman"/>
                <w:sz w:val="16"/>
                <w:szCs w:val="16"/>
              </w:rPr>
              <w:t xml:space="preserve">на 2 года – </w:t>
            </w:r>
            <w:r w:rsidR="0058061C">
              <w:rPr>
                <w:rFonts w:ascii="Times New Roman" w:hAnsi="Times New Roman"/>
                <w:sz w:val="16"/>
                <w:szCs w:val="16"/>
              </w:rPr>
              <w:t>78 316 732,77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0D51D3">
              <w:rPr>
                <w:rFonts w:ascii="Times New Roman" w:hAnsi="Times New Roman"/>
                <w:sz w:val="16"/>
                <w:szCs w:val="16"/>
              </w:rPr>
              <w:t xml:space="preserve">руб., в </w:t>
            </w:r>
            <w:proofErr w:type="spellStart"/>
            <w:r w:rsidRPr="000D51D3">
              <w:rPr>
                <w:rFonts w:ascii="Times New Roman" w:hAnsi="Times New Roman"/>
                <w:sz w:val="16"/>
                <w:szCs w:val="16"/>
              </w:rPr>
              <w:t>т.ч</w:t>
            </w:r>
            <w:proofErr w:type="spellEnd"/>
            <w:r w:rsidRPr="000D51D3">
              <w:rPr>
                <w:rFonts w:ascii="Times New Roman" w:hAnsi="Times New Roman"/>
                <w:sz w:val="16"/>
                <w:szCs w:val="16"/>
              </w:rPr>
              <w:t>:</w:t>
            </w:r>
          </w:p>
          <w:p w:rsidR="00C32EA4" w:rsidRPr="000D51D3" w:rsidRDefault="00C32EA4" w:rsidP="00C32EA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51D3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58061C">
              <w:rPr>
                <w:rFonts w:ascii="Times New Roman" w:hAnsi="Times New Roman"/>
                <w:sz w:val="16"/>
                <w:szCs w:val="16"/>
              </w:rPr>
              <w:t>72 951 043,89</w:t>
            </w:r>
            <w:r w:rsidRPr="000D51D3">
              <w:rPr>
                <w:rFonts w:ascii="Times New Roman" w:hAnsi="Times New Roman"/>
                <w:sz w:val="16"/>
                <w:szCs w:val="16"/>
              </w:rPr>
              <w:t xml:space="preserve"> руб. за прием услуг ТП,</w:t>
            </w:r>
          </w:p>
          <w:p w:rsidR="00C32EA4" w:rsidRPr="000D51D3" w:rsidRDefault="00C32EA4" w:rsidP="00C32EA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51D3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58061C">
              <w:rPr>
                <w:rFonts w:ascii="Times New Roman" w:hAnsi="Times New Roman"/>
                <w:sz w:val="16"/>
                <w:szCs w:val="16"/>
              </w:rPr>
              <w:t xml:space="preserve">5 365 688,88 </w:t>
            </w:r>
            <w:r w:rsidRPr="00CB7D8E">
              <w:rPr>
                <w:rFonts w:ascii="Times New Roman" w:hAnsi="Times New Roman"/>
                <w:sz w:val="16"/>
                <w:szCs w:val="16"/>
              </w:rPr>
              <w:t>руб. за прием услуг ДУ</w:t>
            </w:r>
          </w:p>
          <w:p w:rsidR="00C32EA4" w:rsidRPr="007042ED" w:rsidRDefault="00C32EA4" w:rsidP="00C32EA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2EA4" w:rsidRPr="007042ED" w:rsidRDefault="00C32EA4" w:rsidP="00C32EA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B1956" w:rsidRPr="00AD39F7" w:rsidTr="005E63F0">
        <w:trPr>
          <w:trHeight w:val="98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956" w:rsidRDefault="009B1956" w:rsidP="009B19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1956" w:rsidRPr="00922283" w:rsidRDefault="009B1956" w:rsidP="009B19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956" w:rsidRDefault="009B1956" w:rsidP="009B1956">
            <w:r w:rsidRPr="00EA70C4">
              <w:rPr>
                <w:rFonts w:ascii="Times New Roman" w:hAnsi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1956" w:rsidRPr="000D51D3" w:rsidRDefault="009B1956" w:rsidP="009B19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51D3">
              <w:rPr>
                <w:rFonts w:ascii="Times New Roman" w:hAnsi="Times New Roman"/>
                <w:sz w:val="16"/>
                <w:szCs w:val="16"/>
              </w:rPr>
              <w:t xml:space="preserve">на 2 года – </w:t>
            </w:r>
            <w:r w:rsidR="0058061C">
              <w:rPr>
                <w:rFonts w:ascii="Times New Roman" w:hAnsi="Times New Roman"/>
                <w:sz w:val="16"/>
                <w:szCs w:val="16"/>
              </w:rPr>
              <w:t>70 485 059,</w:t>
            </w:r>
            <w:r w:rsidR="00235D49">
              <w:rPr>
                <w:rFonts w:ascii="Times New Roman" w:hAnsi="Times New Roman"/>
                <w:sz w:val="16"/>
                <w:szCs w:val="16"/>
              </w:rPr>
              <w:t>49</w:t>
            </w:r>
            <w:r w:rsidRPr="000D51D3">
              <w:rPr>
                <w:rFonts w:ascii="Times New Roman" w:hAnsi="Times New Roman"/>
                <w:sz w:val="16"/>
                <w:szCs w:val="16"/>
              </w:rPr>
              <w:t xml:space="preserve"> руб., в </w:t>
            </w:r>
            <w:proofErr w:type="spellStart"/>
            <w:r w:rsidRPr="000D51D3">
              <w:rPr>
                <w:rFonts w:ascii="Times New Roman" w:hAnsi="Times New Roman"/>
                <w:sz w:val="16"/>
                <w:szCs w:val="16"/>
              </w:rPr>
              <w:t>т.ч</w:t>
            </w:r>
            <w:proofErr w:type="spellEnd"/>
            <w:r w:rsidRPr="000D51D3">
              <w:rPr>
                <w:rFonts w:ascii="Times New Roman" w:hAnsi="Times New Roman"/>
                <w:sz w:val="16"/>
                <w:szCs w:val="16"/>
              </w:rPr>
              <w:t>:</w:t>
            </w:r>
          </w:p>
          <w:p w:rsidR="009B1956" w:rsidRPr="000D51D3" w:rsidRDefault="009B1956" w:rsidP="009B19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51D3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58061C">
              <w:rPr>
                <w:rFonts w:ascii="Times New Roman" w:hAnsi="Times New Roman"/>
                <w:sz w:val="16"/>
                <w:szCs w:val="16"/>
              </w:rPr>
              <w:t>65 655 939,50</w:t>
            </w:r>
            <w:r w:rsidRPr="000D51D3">
              <w:rPr>
                <w:rFonts w:ascii="Times New Roman" w:hAnsi="Times New Roman"/>
                <w:sz w:val="16"/>
                <w:szCs w:val="16"/>
              </w:rPr>
              <w:t xml:space="preserve"> руб. за прием услуг ТП,</w:t>
            </w:r>
          </w:p>
          <w:p w:rsidR="009B1956" w:rsidRPr="000D51D3" w:rsidRDefault="009B1956" w:rsidP="009B19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51D3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58061C">
              <w:rPr>
                <w:rFonts w:ascii="Times New Roman" w:hAnsi="Times New Roman"/>
                <w:sz w:val="16"/>
                <w:szCs w:val="16"/>
              </w:rPr>
              <w:t>4 829 119,99</w:t>
            </w:r>
            <w:r w:rsidRPr="000D51D3">
              <w:rPr>
                <w:rFonts w:ascii="Times New Roman" w:hAnsi="Times New Roman"/>
                <w:sz w:val="16"/>
                <w:szCs w:val="16"/>
              </w:rPr>
              <w:t xml:space="preserve"> руб. за прием </w:t>
            </w:r>
            <w:r w:rsidRPr="00C32EA4">
              <w:rPr>
                <w:rFonts w:ascii="Times New Roman" w:hAnsi="Times New Roman"/>
                <w:sz w:val="16"/>
                <w:szCs w:val="16"/>
              </w:rPr>
              <w:t>услуг ДУ</w:t>
            </w:r>
          </w:p>
          <w:p w:rsidR="009B1956" w:rsidRPr="007042ED" w:rsidRDefault="009B1956" w:rsidP="009B19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1956" w:rsidRPr="007042ED" w:rsidRDefault="009B1956" w:rsidP="009B19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B1956" w:rsidRPr="00AD39F7" w:rsidTr="005E63F0">
        <w:trPr>
          <w:trHeight w:val="98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956" w:rsidRDefault="009B1956" w:rsidP="009B19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1956" w:rsidRPr="00922283" w:rsidRDefault="009B1956" w:rsidP="009B19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956" w:rsidRDefault="009B1956" w:rsidP="009B1956">
            <w:r w:rsidRPr="00EA70C4">
              <w:rPr>
                <w:rFonts w:ascii="Times New Roman" w:hAnsi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1956" w:rsidRPr="000D51D3" w:rsidRDefault="009B1956" w:rsidP="009B19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51D3">
              <w:rPr>
                <w:rFonts w:ascii="Times New Roman" w:hAnsi="Times New Roman"/>
                <w:sz w:val="16"/>
                <w:szCs w:val="16"/>
              </w:rPr>
              <w:t xml:space="preserve">на 2 года – </w:t>
            </w:r>
            <w:r w:rsidR="0058061C">
              <w:rPr>
                <w:rFonts w:ascii="Times New Roman" w:hAnsi="Times New Roman"/>
                <w:sz w:val="16"/>
                <w:szCs w:val="16"/>
              </w:rPr>
              <w:t>68 918 724,8</w:t>
            </w:r>
            <w:r w:rsidR="00235D49">
              <w:rPr>
                <w:rFonts w:ascii="Times New Roman" w:hAnsi="Times New Roman"/>
                <w:sz w:val="16"/>
                <w:szCs w:val="16"/>
              </w:rPr>
              <w:t>5</w:t>
            </w:r>
            <w:r w:rsidRPr="000D51D3">
              <w:rPr>
                <w:rFonts w:ascii="Times New Roman" w:hAnsi="Times New Roman"/>
                <w:sz w:val="16"/>
                <w:szCs w:val="16"/>
              </w:rPr>
              <w:t xml:space="preserve"> руб., в </w:t>
            </w:r>
            <w:proofErr w:type="spellStart"/>
            <w:r w:rsidRPr="000D51D3">
              <w:rPr>
                <w:rFonts w:ascii="Times New Roman" w:hAnsi="Times New Roman"/>
                <w:sz w:val="16"/>
                <w:szCs w:val="16"/>
              </w:rPr>
              <w:t>т.ч</w:t>
            </w:r>
            <w:proofErr w:type="spellEnd"/>
            <w:r w:rsidRPr="000D51D3">
              <w:rPr>
                <w:rFonts w:ascii="Times New Roman" w:hAnsi="Times New Roman"/>
                <w:sz w:val="16"/>
                <w:szCs w:val="16"/>
              </w:rPr>
              <w:t>:</w:t>
            </w:r>
          </w:p>
          <w:p w:rsidR="009B1956" w:rsidRPr="000D51D3" w:rsidRDefault="009B1956" w:rsidP="009B19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51D3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58061C">
              <w:rPr>
                <w:rFonts w:ascii="Times New Roman" w:hAnsi="Times New Roman"/>
                <w:sz w:val="16"/>
                <w:szCs w:val="16"/>
              </w:rPr>
              <w:t>64 196 918,63</w:t>
            </w:r>
            <w:r w:rsidRPr="000D51D3">
              <w:rPr>
                <w:rFonts w:ascii="Times New Roman" w:hAnsi="Times New Roman"/>
                <w:sz w:val="16"/>
                <w:szCs w:val="16"/>
              </w:rPr>
              <w:t xml:space="preserve"> руб. за прием услуг ТП,</w:t>
            </w:r>
          </w:p>
          <w:p w:rsidR="009B1956" w:rsidRPr="000D51D3" w:rsidRDefault="009B1956" w:rsidP="009B19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51D3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 w:rsidR="0058061C">
              <w:rPr>
                <w:rFonts w:ascii="Times New Roman" w:hAnsi="Times New Roman"/>
                <w:sz w:val="16"/>
                <w:szCs w:val="16"/>
              </w:rPr>
              <w:t>4 721 806,22</w:t>
            </w:r>
            <w:r w:rsidRPr="000D51D3">
              <w:rPr>
                <w:rFonts w:ascii="Times New Roman" w:hAnsi="Times New Roman"/>
                <w:sz w:val="16"/>
                <w:szCs w:val="16"/>
              </w:rPr>
              <w:t xml:space="preserve"> руб. за прием услуг ДУ</w:t>
            </w:r>
          </w:p>
          <w:p w:rsidR="009B1956" w:rsidRPr="007042ED" w:rsidRDefault="009B1956" w:rsidP="009B19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1956" w:rsidRPr="007042ED" w:rsidRDefault="009B1956" w:rsidP="009B19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B1956" w:rsidRPr="00AD39F7" w:rsidTr="005E63F0">
        <w:trPr>
          <w:trHeight w:val="98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956" w:rsidRDefault="009B1956" w:rsidP="009B19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1956" w:rsidRPr="00922283" w:rsidRDefault="009B1956" w:rsidP="009B19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956" w:rsidRDefault="009B1956" w:rsidP="009B1956">
            <w:r w:rsidRPr="00EA70C4">
              <w:rPr>
                <w:rFonts w:ascii="Times New Roman" w:hAnsi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61C" w:rsidRPr="000D51D3" w:rsidRDefault="0058061C" w:rsidP="0058061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51D3">
              <w:rPr>
                <w:rFonts w:ascii="Times New Roman" w:hAnsi="Times New Roman"/>
                <w:sz w:val="16"/>
                <w:szCs w:val="16"/>
              </w:rPr>
              <w:t xml:space="preserve">на 2 года – </w:t>
            </w:r>
            <w:r>
              <w:rPr>
                <w:rFonts w:ascii="Times New Roman" w:hAnsi="Times New Roman"/>
                <w:sz w:val="16"/>
                <w:szCs w:val="16"/>
              </w:rPr>
              <w:t>68 918 724,8</w:t>
            </w:r>
            <w:r w:rsidR="00235D49">
              <w:rPr>
                <w:rFonts w:ascii="Times New Roman" w:hAnsi="Times New Roman"/>
                <w:sz w:val="16"/>
                <w:szCs w:val="16"/>
              </w:rPr>
              <w:t>5</w:t>
            </w:r>
            <w:r w:rsidRPr="000D51D3">
              <w:rPr>
                <w:rFonts w:ascii="Times New Roman" w:hAnsi="Times New Roman"/>
                <w:sz w:val="16"/>
                <w:szCs w:val="16"/>
              </w:rPr>
              <w:t xml:space="preserve"> руб., в </w:t>
            </w:r>
            <w:proofErr w:type="spellStart"/>
            <w:r w:rsidRPr="000D51D3">
              <w:rPr>
                <w:rFonts w:ascii="Times New Roman" w:hAnsi="Times New Roman"/>
                <w:sz w:val="16"/>
                <w:szCs w:val="16"/>
              </w:rPr>
              <w:t>т.ч</w:t>
            </w:r>
            <w:proofErr w:type="spellEnd"/>
            <w:r w:rsidRPr="000D51D3">
              <w:rPr>
                <w:rFonts w:ascii="Times New Roman" w:hAnsi="Times New Roman"/>
                <w:sz w:val="16"/>
                <w:szCs w:val="16"/>
              </w:rPr>
              <w:t>:</w:t>
            </w:r>
          </w:p>
          <w:p w:rsidR="0058061C" w:rsidRPr="000D51D3" w:rsidRDefault="0058061C" w:rsidP="0058061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51D3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/>
                <w:sz w:val="16"/>
                <w:szCs w:val="16"/>
              </w:rPr>
              <w:t>64 196 918,63</w:t>
            </w:r>
            <w:r w:rsidRPr="000D51D3">
              <w:rPr>
                <w:rFonts w:ascii="Times New Roman" w:hAnsi="Times New Roman"/>
                <w:sz w:val="16"/>
                <w:szCs w:val="16"/>
              </w:rPr>
              <w:t xml:space="preserve"> руб. за прием услуг ТП,</w:t>
            </w:r>
          </w:p>
          <w:p w:rsidR="0058061C" w:rsidRPr="000D51D3" w:rsidRDefault="0058061C" w:rsidP="0058061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51D3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/>
                <w:sz w:val="16"/>
                <w:szCs w:val="16"/>
              </w:rPr>
              <w:t>4 721 806,22</w:t>
            </w:r>
            <w:r w:rsidRPr="000D51D3">
              <w:rPr>
                <w:rFonts w:ascii="Times New Roman" w:hAnsi="Times New Roman"/>
                <w:sz w:val="16"/>
                <w:szCs w:val="16"/>
              </w:rPr>
              <w:t xml:space="preserve"> руб. за прием услуг ДУ</w:t>
            </w:r>
          </w:p>
          <w:p w:rsidR="009B1956" w:rsidRPr="007042ED" w:rsidRDefault="009B1956" w:rsidP="009B19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1956" w:rsidRPr="007042ED" w:rsidRDefault="009B1956" w:rsidP="009B19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B1956" w:rsidRPr="00AD39F7" w:rsidTr="005E63F0">
        <w:trPr>
          <w:trHeight w:val="98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1956" w:rsidRDefault="009B1956" w:rsidP="009B19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1956" w:rsidRPr="00922283" w:rsidRDefault="009B1956" w:rsidP="009B19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1956" w:rsidRDefault="009B1956" w:rsidP="009B1956">
            <w:r w:rsidRPr="00EA70C4">
              <w:rPr>
                <w:rFonts w:ascii="Times New Roman" w:hAnsi="Times New Roman"/>
                <w:sz w:val="16"/>
                <w:szCs w:val="16"/>
              </w:rPr>
              <w:t>Исполнитель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61C" w:rsidRPr="000D51D3" w:rsidRDefault="0058061C" w:rsidP="0058061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51D3">
              <w:rPr>
                <w:rFonts w:ascii="Times New Roman" w:hAnsi="Times New Roman"/>
                <w:sz w:val="16"/>
                <w:szCs w:val="16"/>
              </w:rPr>
              <w:t xml:space="preserve">на 2 года – </w:t>
            </w:r>
            <w:r>
              <w:rPr>
                <w:rFonts w:ascii="Times New Roman" w:hAnsi="Times New Roman"/>
                <w:sz w:val="16"/>
                <w:szCs w:val="16"/>
              </w:rPr>
              <w:t>68 605 457,91</w:t>
            </w:r>
            <w:bookmarkStart w:id="3" w:name="_GoBack"/>
            <w:bookmarkEnd w:id="3"/>
            <w:r w:rsidRPr="000D51D3">
              <w:rPr>
                <w:rFonts w:ascii="Times New Roman" w:hAnsi="Times New Roman"/>
                <w:sz w:val="16"/>
                <w:szCs w:val="16"/>
              </w:rPr>
              <w:t xml:space="preserve"> руб., в </w:t>
            </w:r>
            <w:proofErr w:type="spellStart"/>
            <w:r w:rsidRPr="000D51D3">
              <w:rPr>
                <w:rFonts w:ascii="Times New Roman" w:hAnsi="Times New Roman"/>
                <w:sz w:val="16"/>
                <w:szCs w:val="16"/>
              </w:rPr>
              <w:t>т.ч</w:t>
            </w:r>
            <w:proofErr w:type="spellEnd"/>
            <w:r w:rsidRPr="000D51D3">
              <w:rPr>
                <w:rFonts w:ascii="Times New Roman" w:hAnsi="Times New Roman"/>
                <w:sz w:val="16"/>
                <w:szCs w:val="16"/>
              </w:rPr>
              <w:t>:</w:t>
            </w:r>
          </w:p>
          <w:p w:rsidR="0058061C" w:rsidRPr="000D51D3" w:rsidRDefault="0058061C" w:rsidP="0058061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51D3">
              <w:rPr>
                <w:rFonts w:ascii="Times New Roman" w:hAnsi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/>
                <w:sz w:val="16"/>
                <w:szCs w:val="16"/>
              </w:rPr>
              <w:t>63 905 114,45</w:t>
            </w:r>
            <w:r w:rsidRPr="000D51D3">
              <w:rPr>
                <w:rFonts w:ascii="Times New Roman" w:hAnsi="Times New Roman"/>
                <w:sz w:val="16"/>
                <w:szCs w:val="16"/>
              </w:rPr>
              <w:t xml:space="preserve"> руб. за прием услуг ТП,</w:t>
            </w:r>
          </w:p>
          <w:p w:rsidR="0058061C" w:rsidRPr="000D51D3" w:rsidRDefault="0058061C" w:rsidP="0058061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- 4 700 343,46</w:t>
            </w:r>
            <w:r w:rsidRPr="000D51D3">
              <w:rPr>
                <w:rFonts w:ascii="Times New Roman" w:hAnsi="Times New Roman"/>
                <w:sz w:val="16"/>
                <w:szCs w:val="16"/>
              </w:rPr>
              <w:t xml:space="preserve"> руб. за прием услуг ДУ</w:t>
            </w:r>
          </w:p>
          <w:p w:rsidR="009B1956" w:rsidRPr="007042ED" w:rsidRDefault="009B1956" w:rsidP="009B19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1956" w:rsidRPr="007042ED" w:rsidRDefault="009B1956" w:rsidP="009B195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32EA4" w:rsidRPr="00AD39F7" w:rsidTr="005E63F0">
        <w:trPr>
          <w:trHeight w:val="985"/>
          <w:jc w:val="center"/>
        </w:trPr>
        <w:tc>
          <w:tcPr>
            <w:tcW w:w="75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EA4" w:rsidRPr="00922283" w:rsidRDefault="00C32EA4" w:rsidP="00C32EA4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922283">
              <w:rPr>
                <w:rFonts w:ascii="Times New Roman" w:hAnsi="Times New Roman"/>
                <w:b/>
                <w:sz w:val="16"/>
                <w:szCs w:val="16"/>
              </w:rPr>
              <w:t xml:space="preserve">ИТОГО 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Наименьшее </w:t>
            </w:r>
            <w:r w:rsidRPr="00922283">
              <w:rPr>
                <w:rFonts w:ascii="Times New Roman" w:hAnsi="Times New Roman"/>
                <w:b/>
                <w:sz w:val="16"/>
                <w:szCs w:val="16"/>
              </w:rPr>
              <w:t>значение: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2EA4" w:rsidRPr="0058061C" w:rsidRDefault="0058061C" w:rsidP="00C32EA4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65 159 521,67</w:t>
            </w:r>
          </w:p>
        </w:tc>
      </w:tr>
    </w:tbl>
    <w:p w:rsidR="007042ED" w:rsidRDefault="007042ED" w:rsidP="007042ED">
      <w:pPr>
        <w:widowControl w:val="0"/>
        <w:tabs>
          <w:tab w:val="left" w:pos="567"/>
        </w:tabs>
        <w:jc w:val="both"/>
        <w:rPr>
          <w:rFonts w:ascii="Times New Roman" w:hAnsi="Times New Roman"/>
          <w:sz w:val="20"/>
          <w:szCs w:val="20"/>
        </w:rPr>
      </w:pPr>
    </w:p>
    <w:p w:rsidR="007042ED" w:rsidRDefault="007042ED" w:rsidP="007042ED">
      <w:pPr>
        <w:widowControl w:val="0"/>
        <w:tabs>
          <w:tab w:val="left" w:pos="567"/>
        </w:tabs>
        <w:jc w:val="both"/>
        <w:rPr>
          <w:rFonts w:ascii="Times New Roman" w:hAnsi="Times New Roman"/>
          <w:sz w:val="20"/>
          <w:szCs w:val="20"/>
        </w:rPr>
      </w:pPr>
    </w:p>
    <w:p w:rsidR="000A2332" w:rsidRPr="00D81A17" w:rsidRDefault="0044111B" w:rsidP="002018CB">
      <w:pPr>
        <w:tabs>
          <w:tab w:val="left" w:pos="-108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</w:p>
    <w:sectPr w:rsidR="000A2332" w:rsidRPr="00D81A17" w:rsidSect="002018CB">
      <w:footerReference w:type="default" r:id="rId8"/>
      <w:pgSz w:w="11906" w:h="16838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431" w:rsidRDefault="000E2431" w:rsidP="00E9471F">
      <w:r>
        <w:separator/>
      </w:r>
    </w:p>
  </w:endnote>
  <w:endnote w:type="continuationSeparator" w:id="0">
    <w:p w:rsidR="000E2431" w:rsidRDefault="000E2431" w:rsidP="00E94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18CB" w:rsidRDefault="002018CB" w:rsidP="002018CB">
    <w:pPr>
      <w:rPr>
        <w:rFonts w:ascii="Times New Roman" w:hAnsi="Times New Roman"/>
        <w:sz w:val="18"/>
      </w:rPr>
    </w:pPr>
  </w:p>
  <w:p w:rsidR="002018CB" w:rsidRDefault="002018C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431" w:rsidRDefault="000E2431" w:rsidP="00E9471F">
      <w:r>
        <w:separator/>
      </w:r>
    </w:p>
  </w:footnote>
  <w:footnote w:type="continuationSeparator" w:id="0">
    <w:p w:rsidR="000E2431" w:rsidRDefault="000E2431" w:rsidP="00E947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A92534"/>
    <w:multiLevelType w:val="hybridMultilevel"/>
    <w:tmpl w:val="37C4E434"/>
    <w:lvl w:ilvl="0" w:tplc="1C7C031E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D15841"/>
    <w:multiLevelType w:val="hybridMultilevel"/>
    <w:tmpl w:val="EBAE1B6C"/>
    <w:lvl w:ilvl="0" w:tplc="E22C6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9C6B93"/>
    <w:multiLevelType w:val="hybridMultilevel"/>
    <w:tmpl w:val="73E0C9DC"/>
    <w:lvl w:ilvl="0" w:tplc="E22C6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3C3D55"/>
    <w:multiLevelType w:val="multilevel"/>
    <w:tmpl w:val="6AC466E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98" w:hanging="10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76E32254"/>
    <w:multiLevelType w:val="hybridMultilevel"/>
    <w:tmpl w:val="7B26079A"/>
    <w:lvl w:ilvl="0" w:tplc="735E6328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5" w15:restartNumberingAfterBreak="0">
    <w:nsid w:val="7F867DA0"/>
    <w:multiLevelType w:val="hybridMultilevel"/>
    <w:tmpl w:val="B4D26BBA"/>
    <w:lvl w:ilvl="0" w:tplc="EBACAB28">
      <w:start w:val="87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FF5"/>
    <w:rsid w:val="00004E4C"/>
    <w:rsid w:val="000118DA"/>
    <w:rsid w:val="00012BE4"/>
    <w:rsid w:val="0001673C"/>
    <w:rsid w:val="00036799"/>
    <w:rsid w:val="000422E4"/>
    <w:rsid w:val="00082712"/>
    <w:rsid w:val="000A2332"/>
    <w:rsid w:val="000B4520"/>
    <w:rsid w:val="000C7638"/>
    <w:rsid w:val="000D51D3"/>
    <w:rsid w:val="000E2431"/>
    <w:rsid w:val="000F1D7C"/>
    <w:rsid w:val="00102CEC"/>
    <w:rsid w:val="0011211A"/>
    <w:rsid w:val="001258FB"/>
    <w:rsid w:val="00127139"/>
    <w:rsid w:val="00145EFE"/>
    <w:rsid w:val="00165B80"/>
    <w:rsid w:val="00184970"/>
    <w:rsid w:val="00194A32"/>
    <w:rsid w:val="001966B0"/>
    <w:rsid w:val="001A02BA"/>
    <w:rsid w:val="001A1B55"/>
    <w:rsid w:val="001B1D2E"/>
    <w:rsid w:val="001B6625"/>
    <w:rsid w:val="001C7F9C"/>
    <w:rsid w:val="001D0707"/>
    <w:rsid w:val="001E1A22"/>
    <w:rsid w:val="001E2219"/>
    <w:rsid w:val="001F167C"/>
    <w:rsid w:val="002018CB"/>
    <w:rsid w:val="00204F59"/>
    <w:rsid w:val="00235D49"/>
    <w:rsid w:val="0025355B"/>
    <w:rsid w:val="00273FF2"/>
    <w:rsid w:val="00277AF8"/>
    <w:rsid w:val="00296350"/>
    <w:rsid w:val="002A6CFA"/>
    <w:rsid w:val="002D0E19"/>
    <w:rsid w:val="002D1D05"/>
    <w:rsid w:val="002D6870"/>
    <w:rsid w:val="002D7241"/>
    <w:rsid w:val="002E6E27"/>
    <w:rsid w:val="002F23C6"/>
    <w:rsid w:val="002F62C4"/>
    <w:rsid w:val="00327EE3"/>
    <w:rsid w:val="00331EBD"/>
    <w:rsid w:val="0033556B"/>
    <w:rsid w:val="0034023F"/>
    <w:rsid w:val="00360DEF"/>
    <w:rsid w:val="003630F2"/>
    <w:rsid w:val="00367BC1"/>
    <w:rsid w:val="003726A4"/>
    <w:rsid w:val="0037334A"/>
    <w:rsid w:val="003B326F"/>
    <w:rsid w:val="003F7535"/>
    <w:rsid w:val="00416B52"/>
    <w:rsid w:val="00427DF2"/>
    <w:rsid w:val="004318D5"/>
    <w:rsid w:val="004366F4"/>
    <w:rsid w:val="0044111B"/>
    <w:rsid w:val="00453BA7"/>
    <w:rsid w:val="0045502B"/>
    <w:rsid w:val="00463091"/>
    <w:rsid w:val="004714C9"/>
    <w:rsid w:val="004D1C41"/>
    <w:rsid w:val="004E38FE"/>
    <w:rsid w:val="005138F0"/>
    <w:rsid w:val="00523018"/>
    <w:rsid w:val="0053014E"/>
    <w:rsid w:val="0058061C"/>
    <w:rsid w:val="005976E5"/>
    <w:rsid w:val="005A1D0B"/>
    <w:rsid w:val="005B39FE"/>
    <w:rsid w:val="005C1600"/>
    <w:rsid w:val="005C1608"/>
    <w:rsid w:val="005C6C82"/>
    <w:rsid w:val="005D0798"/>
    <w:rsid w:val="005D4253"/>
    <w:rsid w:val="005E63F0"/>
    <w:rsid w:val="00604EF0"/>
    <w:rsid w:val="00606421"/>
    <w:rsid w:val="006432B6"/>
    <w:rsid w:val="00663842"/>
    <w:rsid w:val="00671F97"/>
    <w:rsid w:val="00687882"/>
    <w:rsid w:val="00691BAA"/>
    <w:rsid w:val="00693772"/>
    <w:rsid w:val="006A62C3"/>
    <w:rsid w:val="006B5AC8"/>
    <w:rsid w:val="006D7B61"/>
    <w:rsid w:val="006E349A"/>
    <w:rsid w:val="007042ED"/>
    <w:rsid w:val="00711568"/>
    <w:rsid w:val="0078080D"/>
    <w:rsid w:val="00785A99"/>
    <w:rsid w:val="00787882"/>
    <w:rsid w:val="007A6BA8"/>
    <w:rsid w:val="007B43AF"/>
    <w:rsid w:val="007B692D"/>
    <w:rsid w:val="007B760A"/>
    <w:rsid w:val="007D3F23"/>
    <w:rsid w:val="007F7E7D"/>
    <w:rsid w:val="00800446"/>
    <w:rsid w:val="00806B30"/>
    <w:rsid w:val="00806E46"/>
    <w:rsid w:val="00815335"/>
    <w:rsid w:val="0083098B"/>
    <w:rsid w:val="00834A41"/>
    <w:rsid w:val="00851646"/>
    <w:rsid w:val="008577E7"/>
    <w:rsid w:val="008A237D"/>
    <w:rsid w:val="008A786F"/>
    <w:rsid w:val="008B050E"/>
    <w:rsid w:val="008B4C0F"/>
    <w:rsid w:val="008C439C"/>
    <w:rsid w:val="008D1B98"/>
    <w:rsid w:val="008D695C"/>
    <w:rsid w:val="008F5F47"/>
    <w:rsid w:val="00903DE2"/>
    <w:rsid w:val="00910F48"/>
    <w:rsid w:val="00916A3F"/>
    <w:rsid w:val="00922283"/>
    <w:rsid w:val="00930A3A"/>
    <w:rsid w:val="009323D6"/>
    <w:rsid w:val="009629CF"/>
    <w:rsid w:val="00971ECB"/>
    <w:rsid w:val="009A529F"/>
    <w:rsid w:val="009B1956"/>
    <w:rsid w:val="009C55AF"/>
    <w:rsid w:val="009F583D"/>
    <w:rsid w:val="009F7B16"/>
    <w:rsid w:val="00A11300"/>
    <w:rsid w:val="00A1353D"/>
    <w:rsid w:val="00A37FAC"/>
    <w:rsid w:val="00A61984"/>
    <w:rsid w:val="00A87AB4"/>
    <w:rsid w:val="00AB1FD1"/>
    <w:rsid w:val="00AB7EC7"/>
    <w:rsid w:val="00AC2A4D"/>
    <w:rsid w:val="00AD269A"/>
    <w:rsid w:val="00AD39F7"/>
    <w:rsid w:val="00AD735F"/>
    <w:rsid w:val="00AE193D"/>
    <w:rsid w:val="00B042F2"/>
    <w:rsid w:val="00B26BCC"/>
    <w:rsid w:val="00B33143"/>
    <w:rsid w:val="00B607D5"/>
    <w:rsid w:val="00B63667"/>
    <w:rsid w:val="00B655F8"/>
    <w:rsid w:val="00B66AEA"/>
    <w:rsid w:val="00BA2CCA"/>
    <w:rsid w:val="00BB3D67"/>
    <w:rsid w:val="00BB5351"/>
    <w:rsid w:val="00BC1F21"/>
    <w:rsid w:val="00BE63E5"/>
    <w:rsid w:val="00BE681C"/>
    <w:rsid w:val="00BF2AB1"/>
    <w:rsid w:val="00C07EDA"/>
    <w:rsid w:val="00C160E7"/>
    <w:rsid w:val="00C32EA4"/>
    <w:rsid w:val="00C43FF5"/>
    <w:rsid w:val="00C47470"/>
    <w:rsid w:val="00C47D62"/>
    <w:rsid w:val="00C509A3"/>
    <w:rsid w:val="00C60D7F"/>
    <w:rsid w:val="00C65154"/>
    <w:rsid w:val="00C65BFD"/>
    <w:rsid w:val="00C9572D"/>
    <w:rsid w:val="00CD2E6C"/>
    <w:rsid w:val="00CD606A"/>
    <w:rsid w:val="00CD6E26"/>
    <w:rsid w:val="00CE1A81"/>
    <w:rsid w:val="00CF7B5E"/>
    <w:rsid w:val="00D15D23"/>
    <w:rsid w:val="00D213B8"/>
    <w:rsid w:val="00D30CD8"/>
    <w:rsid w:val="00D35CE3"/>
    <w:rsid w:val="00D421FF"/>
    <w:rsid w:val="00D557D0"/>
    <w:rsid w:val="00D651D8"/>
    <w:rsid w:val="00D81A17"/>
    <w:rsid w:val="00D94081"/>
    <w:rsid w:val="00DB23DC"/>
    <w:rsid w:val="00DB67DE"/>
    <w:rsid w:val="00E01355"/>
    <w:rsid w:val="00E2337C"/>
    <w:rsid w:val="00E31537"/>
    <w:rsid w:val="00E31C84"/>
    <w:rsid w:val="00E429F7"/>
    <w:rsid w:val="00E50658"/>
    <w:rsid w:val="00E57375"/>
    <w:rsid w:val="00E67F7B"/>
    <w:rsid w:val="00E708CC"/>
    <w:rsid w:val="00E776EA"/>
    <w:rsid w:val="00E77C16"/>
    <w:rsid w:val="00E8340E"/>
    <w:rsid w:val="00E9471F"/>
    <w:rsid w:val="00EA1D08"/>
    <w:rsid w:val="00EC411D"/>
    <w:rsid w:val="00EC4E6D"/>
    <w:rsid w:val="00ED6837"/>
    <w:rsid w:val="00EE799A"/>
    <w:rsid w:val="00EF18EA"/>
    <w:rsid w:val="00EF3224"/>
    <w:rsid w:val="00EF38B5"/>
    <w:rsid w:val="00EF796A"/>
    <w:rsid w:val="00F1290F"/>
    <w:rsid w:val="00F312BE"/>
    <w:rsid w:val="00F61F0C"/>
    <w:rsid w:val="00F671F9"/>
    <w:rsid w:val="00F7315C"/>
    <w:rsid w:val="00FB7612"/>
    <w:rsid w:val="00FC1D83"/>
    <w:rsid w:val="00FC1F2B"/>
    <w:rsid w:val="00FC698A"/>
    <w:rsid w:val="00FE52DB"/>
    <w:rsid w:val="00FE5CF5"/>
    <w:rsid w:val="00FF22AD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836BC"/>
  <w15:docId w15:val="{90EA03F4-47EA-4586-9319-80A806C80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337C"/>
    <w:pPr>
      <w:spacing w:after="0" w:line="240" w:lineRule="auto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C43FF5"/>
    <w:pPr>
      <w:keepNext/>
      <w:spacing w:before="240" w:after="240"/>
      <w:outlineLvl w:val="0"/>
    </w:pPr>
    <w:rPr>
      <w:rFonts w:cs="Arial"/>
      <w:b/>
      <w:bCs/>
      <w:kern w:val="32"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3FF5"/>
    <w:rPr>
      <w:rFonts w:ascii="Times New Roman" w:eastAsia="Times New Roman" w:hAnsi="Times New Roman" w:cs="Arial"/>
      <w:b/>
      <w:bCs/>
      <w:kern w:val="32"/>
      <w:sz w:val="36"/>
      <w:szCs w:val="32"/>
      <w:lang w:eastAsia="ru-RU"/>
    </w:rPr>
  </w:style>
  <w:style w:type="paragraph" w:styleId="a3">
    <w:name w:val="Body Text"/>
    <w:basedOn w:val="a"/>
    <w:link w:val="a4"/>
    <w:uiPriority w:val="99"/>
    <w:unhideWhenUsed/>
    <w:rsid w:val="00C43FF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C43F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E947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947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947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947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53014E"/>
    <w:pPr>
      <w:spacing w:after="200" w:line="276" w:lineRule="auto"/>
      <w:ind w:left="720"/>
      <w:contextualSpacing/>
    </w:pPr>
    <w:rPr>
      <w:rFonts w:eastAsia="Calibri"/>
    </w:rPr>
  </w:style>
  <w:style w:type="paragraph" w:styleId="aa">
    <w:name w:val="Balloon Text"/>
    <w:basedOn w:val="a"/>
    <w:link w:val="ab"/>
    <w:uiPriority w:val="99"/>
    <w:semiHidden/>
    <w:unhideWhenUsed/>
    <w:rsid w:val="00D30CD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30CD8"/>
    <w:rPr>
      <w:rFonts w:ascii="Tahoma" w:eastAsia="Times New Roman" w:hAnsi="Tahoma" w:cs="Tahoma"/>
      <w:sz w:val="16"/>
      <w:szCs w:val="16"/>
    </w:rPr>
  </w:style>
  <w:style w:type="paragraph" w:styleId="ac">
    <w:name w:val="footnote text"/>
    <w:basedOn w:val="a"/>
    <w:link w:val="ad"/>
    <w:rsid w:val="00EF3224"/>
    <w:rPr>
      <w:rFonts w:ascii="Times New Roman" w:hAnsi="Times New Roman"/>
      <w:b/>
      <w:i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rsid w:val="00EF3224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character" w:styleId="ae">
    <w:name w:val="footnote reference"/>
    <w:rsid w:val="00EF3224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6B5AC8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6B5AC8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6B5AC8"/>
    <w:rPr>
      <w:rFonts w:ascii="Calibri" w:eastAsia="Times New Roman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B5AC8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6B5AC8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af4">
    <w:name w:val="#Основной"/>
    <w:link w:val="af5"/>
    <w:uiPriority w:val="1"/>
    <w:qFormat/>
    <w:rsid w:val="001966B0"/>
    <w:pPr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8"/>
    </w:rPr>
  </w:style>
  <w:style w:type="character" w:customStyle="1" w:styleId="af5">
    <w:name w:val="#Основной Знак"/>
    <w:link w:val="af4"/>
    <w:uiPriority w:val="1"/>
    <w:rsid w:val="001966B0"/>
    <w:rPr>
      <w:rFonts w:ascii="Times New Roman" w:eastAsia="Times New Roman" w:hAnsi="Times New Roman" w:cs="Times New Roman"/>
      <w:sz w:val="28"/>
    </w:rPr>
  </w:style>
  <w:style w:type="paragraph" w:customStyle="1" w:styleId="Default">
    <w:name w:val="Default"/>
    <w:rsid w:val="00CD6E2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1D163-5FD0-4C48-9247-B4CBF49D7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Дементьева Елизавета Викторовна</dc:creator>
  <cp:lastModifiedBy>Дементьева Ксения Владимировна</cp:lastModifiedBy>
  <cp:revision>7</cp:revision>
  <cp:lastPrinted>2023-10-10T15:53:00Z</cp:lastPrinted>
  <dcterms:created xsi:type="dcterms:W3CDTF">2025-02-05T15:43:00Z</dcterms:created>
  <dcterms:modified xsi:type="dcterms:W3CDTF">2025-02-10T09:04:00Z</dcterms:modified>
</cp:coreProperties>
</file>